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724" w:rsidRDefault="00775AAE">
      <w:r>
        <w:t>Walter Gonzalez</w:t>
      </w:r>
    </w:p>
    <w:p w:rsidR="00775AAE" w:rsidRDefault="003367F7">
      <w:r>
        <w:t>September, 4, 2009</w:t>
      </w:r>
    </w:p>
    <w:p w:rsidR="00775AAE" w:rsidRDefault="00775AAE">
      <w:r>
        <w:t>Level 5</w:t>
      </w:r>
    </w:p>
    <w:p w:rsidR="00775AAE" w:rsidRDefault="00775AAE"/>
    <w:p w:rsidR="00775AAE" w:rsidRDefault="00775AAE">
      <w:r>
        <w:t xml:space="preserve">                                                  My Favorite Place</w:t>
      </w:r>
      <w:r w:rsidR="003367F7">
        <w:t xml:space="preserve"> </w:t>
      </w:r>
    </w:p>
    <w:p w:rsidR="00775AAE" w:rsidRDefault="00775AAE" w:rsidP="003367F7">
      <w:pPr>
        <w:spacing w:line="480" w:lineRule="auto"/>
        <w:ind w:firstLine="720"/>
      </w:pPr>
      <w:r>
        <w:t xml:space="preserve">My Favorite place is Oceanside, the City of Oceanside Is in </w:t>
      </w:r>
      <w:r w:rsidR="003367F7">
        <w:t>California, USA</w:t>
      </w:r>
      <w:r>
        <w:t xml:space="preserve">. I have been living in this city for five </w:t>
      </w:r>
      <w:r w:rsidR="003367F7">
        <w:t>years, and</w:t>
      </w:r>
      <w:r>
        <w:t xml:space="preserve"> this is the </w:t>
      </w:r>
      <w:r w:rsidR="003367F7">
        <w:t>best place</w:t>
      </w:r>
      <w:r>
        <w:t xml:space="preserve"> to live </w:t>
      </w:r>
      <w:r w:rsidR="00DE0B03">
        <w:t xml:space="preserve">.Oceanside </w:t>
      </w:r>
      <w:r w:rsidR="003367F7">
        <w:t>has beautiful</w:t>
      </w:r>
      <w:r w:rsidR="00DE0B03">
        <w:t xml:space="preserve"> beaches and the weather is </w:t>
      </w:r>
      <w:r w:rsidR="003367F7">
        <w:t xml:space="preserve">wonderful. </w:t>
      </w:r>
      <w:r w:rsidR="00DE0B03">
        <w:t xml:space="preserve">In the </w:t>
      </w:r>
      <w:r w:rsidR="003367F7">
        <w:t>summer</w:t>
      </w:r>
      <w:r w:rsidR="00DE0B03">
        <w:t xml:space="preserve"> my family and I </w:t>
      </w:r>
      <w:r w:rsidR="003367F7">
        <w:t>enjoy</w:t>
      </w:r>
      <w:r w:rsidR="00DE0B03">
        <w:t xml:space="preserve"> the beautiful beaches .We like to walk to the beach </w:t>
      </w:r>
      <w:r w:rsidR="003367F7">
        <w:t>watch</w:t>
      </w:r>
      <w:r w:rsidR="00DE0B03">
        <w:t xml:space="preserve"> the </w:t>
      </w:r>
      <w:r w:rsidR="003367F7">
        <w:t>sunset! Oh my</w:t>
      </w:r>
      <w:r w:rsidR="00DE0B03">
        <w:t xml:space="preserve"> God! It is wonderful .</w:t>
      </w:r>
      <w:r w:rsidR="003367F7">
        <w:t>Also</w:t>
      </w:r>
      <w:r w:rsidR="00DE0B03">
        <w:t xml:space="preserve"> we like to walk to Hard Board. </w:t>
      </w:r>
      <w:r w:rsidR="003367F7">
        <w:t>Before we go home, we like to go to the restaurant and eat American food, and on the weekend we go to the church. In conclusion, we are so happy in my favorite place .This is the best place to live.</w:t>
      </w:r>
    </w:p>
    <w:sectPr w:rsidR="00775AAE" w:rsidSect="00FB67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5AAE"/>
    <w:rsid w:val="00184B00"/>
    <w:rsid w:val="003201DF"/>
    <w:rsid w:val="003367F7"/>
    <w:rsid w:val="0067730A"/>
    <w:rsid w:val="00775AAE"/>
    <w:rsid w:val="00C36F2C"/>
    <w:rsid w:val="00DE0B03"/>
    <w:rsid w:val="00FB67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CLC</Company>
  <LinksUpToDate>false</LinksUpToDate>
  <CharactersWithSpaces>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lab202</dc:creator>
  <cp:keywords/>
  <dc:description/>
  <cp:lastModifiedBy>lab202</cp:lastModifiedBy>
  <cp:revision>1</cp:revision>
  <cp:lastPrinted>2009-09-04T01:34:00Z</cp:lastPrinted>
  <dcterms:created xsi:type="dcterms:W3CDTF">2009-09-04T01:05:00Z</dcterms:created>
  <dcterms:modified xsi:type="dcterms:W3CDTF">2009-09-04T01:42:00Z</dcterms:modified>
</cp:coreProperties>
</file>